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85" w:rsidRPr="00121BEA" w:rsidRDefault="00121BEA">
      <w:pPr>
        <w:rPr>
          <w:rFonts w:ascii="Arial" w:hAnsi="Arial" w:cs="Arial"/>
          <w:sz w:val="24"/>
          <w:szCs w:val="24"/>
          <w:lang w:val="en-ID"/>
        </w:rPr>
      </w:pPr>
      <w:r w:rsidRPr="00121BEA">
        <w:rPr>
          <w:rFonts w:ascii="Arial" w:hAnsi="Arial" w:cs="Arial"/>
          <w:sz w:val="24"/>
          <w:szCs w:val="24"/>
          <w:lang w:val="en-ID"/>
        </w:rPr>
        <w:t>HUT KEMERDEKAAN RI</w:t>
      </w:r>
    </w:p>
    <w:p w:rsidR="00121BEA" w:rsidRDefault="00121BEA" w:rsidP="00121BEA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proofErr w:type="gramStart"/>
      <w:r w:rsidRPr="00121BEA">
        <w:rPr>
          <w:rFonts w:ascii="Arial" w:hAnsi="Arial" w:cs="Arial"/>
          <w:sz w:val="24"/>
          <w:szCs w:val="24"/>
          <w:lang w:val="en-ID"/>
        </w:rPr>
        <w:t>Sabtu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, 17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Agustus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2019.</w:t>
      </w:r>
      <w:proofErr w:type="gram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 w:rsidRPr="00121BEA">
        <w:rPr>
          <w:rFonts w:ascii="Arial" w:hAnsi="Arial" w:cs="Arial"/>
          <w:sz w:val="24"/>
          <w:szCs w:val="24"/>
          <w:lang w:val="en-ID"/>
        </w:rPr>
        <w:t>Bertempat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halaman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parki</w:t>
      </w:r>
      <w:r w:rsidRPr="00121BEA">
        <w:rPr>
          <w:rFonts w:ascii="Arial" w:hAnsi="Arial" w:cs="Arial"/>
          <w:sz w:val="24"/>
          <w:szCs w:val="24"/>
          <w:lang w:val="en-ID"/>
        </w:rPr>
        <w:t>r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Universitas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17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Agustus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1945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Samarinda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dilaksanakan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pengibaran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bendera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merah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putih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rangka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memperingati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kemerdekaan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Republik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Indonesia yang ke-74.</w:t>
      </w:r>
      <w:proofErr w:type="gram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Upacara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dihadiri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Rektor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Jajarannya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Dekan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Fakultas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jajarannya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Kepala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Biro,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Dosen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Karyawan</w:t>
      </w:r>
      <w:proofErr w:type="spellEnd"/>
      <w:proofErr w:type="gramStart"/>
      <w:r w:rsidRPr="00121BEA">
        <w:rPr>
          <w:rFonts w:ascii="Arial" w:hAnsi="Arial" w:cs="Arial"/>
          <w:sz w:val="24"/>
          <w:szCs w:val="24"/>
          <w:lang w:val="en-ID"/>
        </w:rPr>
        <w:t xml:space="preserve">, </w:t>
      </w:r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proofErr w:type="gram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Mahasiswa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. </w:t>
      </w:r>
      <w:proofErr w:type="spellStart"/>
      <w:proofErr w:type="gramStart"/>
      <w:r w:rsidRPr="00121BEA">
        <w:rPr>
          <w:rFonts w:ascii="Arial" w:hAnsi="Arial" w:cs="Arial"/>
          <w:sz w:val="24"/>
          <w:szCs w:val="24"/>
          <w:lang w:val="en-ID"/>
        </w:rPr>
        <w:t>Adapun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rangkaian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kegiatan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yaitu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pemberian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penghargaan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kepada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mahasiswa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karyawan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berprestasi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serta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21BEA">
        <w:rPr>
          <w:rFonts w:ascii="Arial" w:hAnsi="Arial" w:cs="Arial"/>
          <w:sz w:val="24"/>
          <w:szCs w:val="24"/>
          <w:lang w:val="en-ID"/>
        </w:rPr>
        <w:t>berkarya</w:t>
      </w:r>
      <w:proofErr w:type="spellEnd"/>
      <w:r w:rsidRPr="00121BEA">
        <w:rPr>
          <w:rFonts w:ascii="Arial" w:hAnsi="Arial" w:cs="Arial"/>
          <w:sz w:val="24"/>
          <w:szCs w:val="24"/>
          <w:lang w:val="en-ID"/>
        </w:rPr>
        <w:t>.</w:t>
      </w:r>
      <w:proofErr w:type="gramEnd"/>
    </w:p>
    <w:p w:rsidR="00121BEA" w:rsidRPr="00121BEA" w:rsidRDefault="000F0D42" w:rsidP="00121BEA">
      <w:pPr>
        <w:jc w:val="both"/>
        <w:rPr>
          <w:rFonts w:ascii="Arial" w:hAnsi="Arial" w:cs="Arial"/>
          <w:sz w:val="24"/>
          <w:szCs w:val="24"/>
          <w:lang w:val="en-ID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3150704</wp:posOffset>
            </wp:positionH>
            <wp:positionV relativeFrom="paragraph">
              <wp:posOffset>4338320</wp:posOffset>
            </wp:positionV>
            <wp:extent cx="2951922" cy="2017643"/>
            <wp:effectExtent l="0" t="0" r="127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8-17 at 08.58.16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922" cy="2017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4338320</wp:posOffset>
            </wp:positionV>
            <wp:extent cx="2951922" cy="2017643"/>
            <wp:effectExtent l="0" t="0" r="127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8-17 at 08.58.28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922" cy="2017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BE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3150704</wp:posOffset>
            </wp:positionH>
            <wp:positionV relativeFrom="paragraph">
              <wp:posOffset>2141772</wp:posOffset>
            </wp:positionV>
            <wp:extent cx="2951922" cy="2017643"/>
            <wp:effectExtent l="0" t="0" r="127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8-17 at 08.58.19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922" cy="2017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BE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166</wp:posOffset>
            </wp:positionH>
            <wp:positionV relativeFrom="paragraph">
              <wp:posOffset>2141220</wp:posOffset>
            </wp:positionV>
            <wp:extent cx="2951922" cy="2017643"/>
            <wp:effectExtent l="0" t="0" r="127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8-17 at 08.58.3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922" cy="2017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BE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3150705</wp:posOffset>
            </wp:positionH>
            <wp:positionV relativeFrom="paragraph">
              <wp:posOffset>-5080</wp:posOffset>
            </wp:positionV>
            <wp:extent cx="2951922" cy="2017643"/>
            <wp:effectExtent l="0" t="0" r="127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8-17 at 08.58.4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922" cy="2017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BE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-5135</wp:posOffset>
            </wp:positionV>
            <wp:extent cx="2951922" cy="2017643"/>
            <wp:effectExtent l="0" t="0" r="127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8-17 at 08.58.44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922" cy="2017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BEA" w:rsidRPr="00121B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EA"/>
    <w:rsid w:val="000B1D85"/>
    <w:rsid w:val="000F0D42"/>
    <w:rsid w:val="0012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B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2019-08-17T11:07:00Z</dcterms:created>
  <dcterms:modified xsi:type="dcterms:W3CDTF">2019-08-17T11:20:00Z</dcterms:modified>
</cp:coreProperties>
</file>