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B0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UNIVERSITAS 17 AGUSTUS 1945 SAMARINDA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FAKULTAS EKONOMI PRO</w:t>
      </w:r>
      <w:r w:rsidR="00DD6CFD">
        <w:rPr>
          <w:rFonts w:ascii="Times New Roman" w:hAnsi="Times New Roman" w:cs="Times New Roman"/>
          <w:b/>
          <w:sz w:val="28"/>
          <w:szCs w:val="24"/>
        </w:rPr>
        <w:t>GRAM STU</w:t>
      </w:r>
      <w:r w:rsidRPr="00DF272D">
        <w:rPr>
          <w:rFonts w:ascii="Times New Roman" w:hAnsi="Times New Roman" w:cs="Times New Roman"/>
          <w:b/>
          <w:sz w:val="28"/>
          <w:szCs w:val="24"/>
        </w:rPr>
        <w:t xml:space="preserve">DI </w:t>
      </w:r>
      <w:r w:rsidR="00DD6CFD">
        <w:rPr>
          <w:rFonts w:ascii="Times New Roman" w:hAnsi="Times New Roman" w:cs="Times New Roman"/>
          <w:b/>
          <w:sz w:val="28"/>
          <w:szCs w:val="24"/>
        </w:rPr>
        <w:t>MANAJEMEN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WABSITE </w:t>
      </w:r>
      <w:r w:rsidRPr="00DF272D">
        <w:rPr>
          <w:rFonts w:ascii="Times New Roman" w:hAnsi="Times New Roman" w:cs="Times New Roman"/>
          <w:sz w:val="24"/>
          <w:szCs w:val="24"/>
        </w:rPr>
        <w:tab/>
        <w:t>: ekonomi.untag-smd.ac.id</w:t>
      </w: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Mail </w:t>
      </w:r>
      <w:r w:rsidRPr="00DF272D">
        <w:rPr>
          <w:rFonts w:ascii="Times New Roman" w:hAnsi="Times New Roman" w:cs="Times New Roman"/>
          <w:sz w:val="24"/>
          <w:szCs w:val="24"/>
        </w:rPr>
        <w:tab/>
      </w:r>
      <w:r w:rsidRPr="00DF272D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62925">
        <w:rPr>
          <w:rFonts w:ascii="Times New Roman" w:hAnsi="Times New Roman" w:cs="Times New Roman"/>
          <w:sz w:val="24"/>
          <w:szCs w:val="24"/>
        </w:rPr>
        <w:fldChar w:fldCharType="begin"/>
      </w:r>
      <w:r w:rsidR="00862925">
        <w:rPr>
          <w:rFonts w:ascii="Times New Roman" w:hAnsi="Times New Roman" w:cs="Times New Roman"/>
          <w:sz w:val="24"/>
          <w:szCs w:val="24"/>
        </w:rPr>
        <w:instrText xml:space="preserve"> HYPERLINK "mailto:</w:instrText>
      </w:r>
      <w:r w:rsidR="00862925" w:rsidRPr="00862925">
        <w:rPr>
          <w:rFonts w:ascii="Times New Roman" w:hAnsi="Times New Roman" w:cs="Times New Roman"/>
          <w:sz w:val="24"/>
          <w:szCs w:val="24"/>
        </w:rPr>
        <w:instrText>manajemen@untag-smd.ac.id</w:instrText>
      </w:r>
      <w:r w:rsidR="00862925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862925">
        <w:rPr>
          <w:rFonts w:ascii="Times New Roman" w:hAnsi="Times New Roman" w:cs="Times New Roman"/>
          <w:sz w:val="24"/>
          <w:szCs w:val="24"/>
        </w:rPr>
        <w:fldChar w:fldCharType="separate"/>
      </w:r>
      <w:r w:rsidR="00862925" w:rsidRPr="00EB34FA">
        <w:rPr>
          <w:rStyle w:val="Hyperlink"/>
          <w:rFonts w:ascii="Times New Roman" w:hAnsi="Times New Roman" w:cs="Times New Roman"/>
          <w:sz w:val="24"/>
          <w:szCs w:val="24"/>
        </w:rPr>
        <w:t>manajemen@untag-smd.ac.id</w:t>
      </w:r>
      <w:r w:rsidR="00862925">
        <w:rPr>
          <w:rFonts w:ascii="Times New Roman" w:hAnsi="Times New Roman" w:cs="Times New Roman"/>
          <w:sz w:val="24"/>
          <w:szCs w:val="24"/>
        </w:rPr>
        <w:fldChar w:fldCharType="end"/>
      </w:r>
    </w:p>
    <w:p w:rsidR="004C42C8" w:rsidRDefault="00602F24" w:rsidP="004C42C8">
      <w:pPr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8240" behindDoc="0" locked="0" layoutInCell="1" allowOverlap="1" wp14:anchorId="69B37527" wp14:editId="24A23A47">
            <wp:simplePos x="0" y="0"/>
            <wp:positionH relativeFrom="column">
              <wp:posOffset>116006</wp:posOffset>
            </wp:positionH>
            <wp:positionV relativeFrom="paragraph">
              <wp:posOffset>326068</wp:posOffset>
            </wp:positionV>
            <wp:extent cx="1187355" cy="16922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49"/>
                    <a:stretch/>
                  </pic:blipFill>
                  <pic:spPr bwMode="auto">
                    <a:xfrm>
                      <a:off x="0" y="0"/>
                      <a:ext cx="1189829" cy="169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7073" w:type="dxa"/>
        <w:tblInd w:w="2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283"/>
        <w:gridCol w:w="430"/>
        <w:gridCol w:w="3971"/>
      </w:tblGrid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416CAC" w:rsidRDefault="00416CAC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Heriyanto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S.E.,M.M.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</w:t>
            </w: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/N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416CAC" w:rsidRDefault="00416CAC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62.17.1.0058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416CAC" w:rsidRDefault="00416CAC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1101046601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416CAC" w:rsidRDefault="00416CAC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Ahli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Tempat/Tanggal Lahir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416CAC" w:rsidRDefault="00416CAC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Pematang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 April 1966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416CAC" w:rsidRDefault="00416CAC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Laki-Laki</w:t>
            </w:r>
            <w:proofErr w:type="spellEnd"/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Pendidikan Tertinggi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416CAC" w:rsidRDefault="00416CAC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Studi Lanjut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416CAC" w:rsidRDefault="00416CAC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Perguruan 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416CAC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Unit Kerja Dan Jabatan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</w:tcPr>
          <w:p w:rsidR="00416CAC" w:rsidRDefault="00416CAC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Yayasan</w:t>
            </w:r>
            <w:proofErr w:type="spellEnd"/>
          </w:p>
          <w:p w:rsidR="007F5543" w:rsidRPr="00416CAC" w:rsidRDefault="00416CAC" w:rsidP="00416C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Kemahasiswaan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(BAAKPSI)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416CAC" w:rsidRDefault="00416CAC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Jl. 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Suryanata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Indah Blok O No 5 RT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Samarinda</w:t>
            </w:r>
            <w:proofErr w:type="spellEnd"/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416CAC" w:rsidRDefault="00416CAC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Heri.afrisal@yahoo.com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No. SK Pengangkatan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Pengasuh Mata Kuliah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7F5543" w:rsidRP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4" w:type="dxa"/>
          </w:tcPr>
          <w:p w:rsidR="007F5543" w:rsidRDefault="00416CAC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</w:p>
          <w:p w:rsidR="00416CAC" w:rsidRDefault="00416CAC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Bisnis</w:t>
            </w:r>
            <w:proofErr w:type="spellEnd"/>
          </w:p>
          <w:p w:rsidR="00416CAC" w:rsidRDefault="00416CAC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16CAC" w:rsidRDefault="00416CAC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Strategi</w:t>
            </w:r>
            <w:proofErr w:type="spellEnd"/>
          </w:p>
          <w:p w:rsidR="00416CAC" w:rsidRPr="00416CAC" w:rsidRDefault="00416CAC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Bisnis</w:t>
            </w:r>
            <w:proofErr w:type="spellEnd"/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42C8" w:rsidRDefault="004C42C8" w:rsidP="004C42C8">
      <w:pPr>
        <w:jc w:val="both"/>
      </w:pPr>
    </w:p>
    <w:sectPr w:rsidR="004C42C8" w:rsidSect="00E44F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1F37"/>
    <w:multiLevelType w:val="hybridMultilevel"/>
    <w:tmpl w:val="0D18B7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7BC4"/>
    <w:multiLevelType w:val="hybridMultilevel"/>
    <w:tmpl w:val="50424C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68"/>
    <w:rsid w:val="000A2DC7"/>
    <w:rsid w:val="00233AFE"/>
    <w:rsid w:val="003C62B0"/>
    <w:rsid w:val="00416CAC"/>
    <w:rsid w:val="004C42C8"/>
    <w:rsid w:val="00602F24"/>
    <w:rsid w:val="00683668"/>
    <w:rsid w:val="006B430A"/>
    <w:rsid w:val="00701D55"/>
    <w:rsid w:val="00775F0B"/>
    <w:rsid w:val="007F5543"/>
    <w:rsid w:val="00862925"/>
    <w:rsid w:val="00866202"/>
    <w:rsid w:val="00DD6CFD"/>
    <w:rsid w:val="00DF272D"/>
    <w:rsid w:val="00E4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B3646-FC12-4130-BF19-230BAF1A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F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2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4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2016-01-13T08:42:00Z</dcterms:created>
  <dcterms:modified xsi:type="dcterms:W3CDTF">2016-01-18T04:39:00Z</dcterms:modified>
</cp:coreProperties>
</file>