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0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UNIVERSITAS 17 AGUSTUS 1945 SAMARINDA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FAKULTAS EKONOMI PRO</w:t>
      </w:r>
      <w:r w:rsidR="008A0A23">
        <w:rPr>
          <w:rFonts w:ascii="Times New Roman" w:hAnsi="Times New Roman" w:cs="Times New Roman"/>
          <w:b/>
          <w:sz w:val="28"/>
          <w:szCs w:val="24"/>
        </w:rPr>
        <w:t>GRAM STU</w:t>
      </w:r>
      <w:r w:rsidRPr="00DF272D">
        <w:rPr>
          <w:rFonts w:ascii="Times New Roman" w:hAnsi="Times New Roman" w:cs="Times New Roman"/>
          <w:b/>
          <w:sz w:val="28"/>
          <w:szCs w:val="24"/>
        </w:rPr>
        <w:t xml:space="preserve">DI </w:t>
      </w:r>
      <w:r w:rsidR="00041AC7">
        <w:rPr>
          <w:rFonts w:ascii="Times New Roman" w:hAnsi="Times New Roman" w:cs="Times New Roman"/>
          <w:b/>
          <w:sz w:val="28"/>
          <w:szCs w:val="24"/>
        </w:rPr>
        <w:t>MANAJEMEN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WABSITE </w:t>
      </w:r>
      <w:r w:rsidRPr="00DF272D">
        <w:rPr>
          <w:rFonts w:ascii="Times New Roman" w:hAnsi="Times New Roman" w:cs="Times New Roman"/>
          <w:sz w:val="24"/>
          <w:szCs w:val="24"/>
        </w:rPr>
        <w:tab/>
        <w:t>: ekonomi.untag-smd.ac.id</w:t>
      </w: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Mail </w:t>
      </w:r>
      <w:r w:rsidRPr="00DF272D">
        <w:rPr>
          <w:rFonts w:ascii="Times New Roman" w:hAnsi="Times New Roman" w:cs="Times New Roman"/>
          <w:sz w:val="24"/>
          <w:szCs w:val="24"/>
        </w:rPr>
        <w:tab/>
      </w:r>
      <w:r w:rsidRPr="00DF272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A62CC">
        <w:rPr>
          <w:rFonts w:ascii="Times New Roman" w:hAnsi="Times New Roman" w:cs="Times New Roman"/>
          <w:sz w:val="24"/>
          <w:szCs w:val="24"/>
        </w:rPr>
        <w:fldChar w:fldCharType="begin"/>
      </w:r>
      <w:r w:rsidR="00EA62CC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EA62CC" w:rsidRPr="00EA62CC">
        <w:rPr>
          <w:rFonts w:ascii="Times New Roman" w:hAnsi="Times New Roman" w:cs="Times New Roman"/>
          <w:sz w:val="24"/>
          <w:szCs w:val="24"/>
        </w:rPr>
        <w:instrText>manajemen@untag-smd.ac.id</w:instrText>
      </w:r>
      <w:r w:rsidR="00EA62CC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A62CC">
        <w:rPr>
          <w:rFonts w:ascii="Times New Roman" w:hAnsi="Times New Roman" w:cs="Times New Roman"/>
          <w:sz w:val="24"/>
          <w:szCs w:val="24"/>
        </w:rPr>
        <w:fldChar w:fldCharType="separate"/>
      </w:r>
      <w:r w:rsidR="00EA62CC" w:rsidRPr="00EB34FA">
        <w:rPr>
          <w:rStyle w:val="Hyperlink"/>
          <w:rFonts w:ascii="Times New Roman" w:hAnsi="Times New Roman" w:cs="Times New Roman"/>
          <w:sz w:val="24"/>
          <w:szCs w:val="24"/>
        </w:rPr>
        <w:t>manajemen@untag-smd.ac.id</w:t>
      </w:r>
      <w:r w:rsidR="00EA62CC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42C8" w:rsidRDefault="008A0A23" w:rsidP="004C42C8">
      <w:pPr>
        <w:jc w:val="both"/>
      </w:pPr>
      <w:r w:rsidRPr="008A0A23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5AFD7347" wp14:editId="483C5F88">
            <wp:simplePos x="0" y="0"/>
            <wp:positionH relativeFrom="margin">
              <wp:posOffset>-66675</wp:posOffset>
            </wp:positionH>
            <wp:positionV relativeFrom="paragraph">
              <wp:posOffset>350520</wp:posOffset>
            </wp:positionV>
            <wp:extent cx="1446368" cy="1762125"/>
            <wp:effectExtent l="0" t="0" r="1905" b="0"/>
            <wp:wrapNone/>
            <wp:docPr id="1" name="Picture 1" descr="D:\Dokumen WEB Fekon\s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 WEB Fekon\sha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8"/>
                    <a:stretch/>
                  </pic:blipFill>
                  <pic:spPr bwMode="auto">
                    <a:xfrm>
                      <a:off x="0" y="0"/>
                      <a:ext cx="1453985" cy="17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073" w:type="dxa"/>
        <w:tblInd w:w="2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83"/>
        <w:gridCol w:w="430"/>
        <w:gridCol w:w="3971"/>
      </w:tblGrid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62.17.1.00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1123036601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Lektor</w:t>
            </w:r>
            <w:proofErr w:type="spellEnd"/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1966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Perempuan</w:t>
            </w:r>
            <w:proofErr w:type="spellEnd"/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Pendidikan Tertinggi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S2 </w:t>
            </w:r>
            <w:proofErr w:type="spellStart"/>
            <w:r w:rsidR="005C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</w:t>
            </w:r>
            <w:proofErr w:type="spellEnd"/>
            <w:r w:rsidR="005C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Pembangunan </w:t>
            </w:r>
            <w:proofErr w:type="spellStart"/>
            <w:r w:rsidR="005C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5C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Studi Lanjut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S3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1945 Surabaya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Unit Kerja Dan Jabatan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Pr="006B430A" w:rsidRDefault="007F5543" w:rsidP="008A0A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4" w:type="dxa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Damanhuri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Borneo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Blok B No.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Samarinda</w:t>
            </w:r>
            <w:proofErr w:type="spellEnd"/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AF41E0" w:rsidRDefault="00AF41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suyatin23@yahoo.com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No. SK Pengangkatan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Pengasuh Mata Kuliah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F5543" w:rsidRP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4" w:type="dxa"/>
          </w:tcPr>
          <w:p w:rsidR="007F5543" w:rsidRDefault="0036689B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</w:t>
            </w:r>
            <w:proofErr w:type="spellEnd"/>
          </w:p>
          <w:p w:rsidR="0036689B" w:rsidRDefault="0036689B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</w:t>
            </w:r>
            <w:proofErr w:type="spellEnd"/>
          </w:p>
          <w:p w:rsidR="0036689B" w:rsidRDefault="0036689B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Makro</w:t>
            </w:r>
            <w:proofErr w:type="spellEnd"/>
          </w:p>
          <w:p w:rsidR="0036689B" w:rsidRDefault="0036689B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Makro</w:t>
            </w:r>
            <w:proofErr w:type="spellEnd"/>
          </w:p>
          <w:p w:rsidR="0036689B" w:rsidRDefault="0036689B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Manajerial</w:t>
            </w:r>
            <w:proofErr w:type="spellEnd"/>
          </w:p>
          <w:p w:rsidR="0036689B" w:rsidRDefault="0036689B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Internasional</w:t>
            </w:r>
            <w:proofErr w:type="spellEnd"/>
          </w:p>
          <w:p w:rsidR="0036689B" w:rsidRDefault="0036689B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  <w:p w:rsidR="0036689B" w:rsidRDefault="0036689B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36689B" w:rsidRPr="0036689B" w:rsidRDefault="0036689B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42C8" w:rsidRDefault="004C42C8" w:rsidP="004C42C8">
      <w:pPr>
        <w:jc w:val="both"/>
      </w:pPr>
    </w:p>
    <w:sectPr w:rsidR="004C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F37"/>
    <w:multiLevelType w:val="hybridMultilevel"/>
    <w:tmpl w:val="0D18B7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7BC4"/>
    <w:multiLevelType w:val="hybridMultilevel"/>
    <w:tmpl w:val="50424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8"/>
    <w:rsid w:val="00041AC7"/>
    <w:rsid w:val="000840FA"/>
    <w:rsid w:val="000A2DC7"/>
    <w:rsid w:val="0036689B"/>
    <w:rsid w:val="003C62B0"/>
    <w:rsid w:val="004C42C8"/>
    <w:rsid w:val="005C7F82"/>
    <w:rsid w:val="005E5047"/>
    <w:rsid w:val="00683668"/>
    <w:rsid w:val="006B430A"/>
    <w:rsid w:val="00701D55"/>
    <w:rsid w:val="007F5543"/>
    <w:rsid w:val="00866202"/>
    <w:rsid w:val="008A0A23"/>
    <w:rsid w:val="009B52EE"/>
    <w:rsid w:val="00AF41E0"/>
    <w:rsid w:val="00C470F7"/>
    <w:rsid w:val="00DF272D"/>
    <w:rsid w:val="00E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4E37-4713-4736-BF04-65C736D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2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2016-01-13T08:12:00Z</dcterms:created>
  <dcterms:modified xsi:type="dcterms:W3CDTF">2016-01-18T04:40:00Z</dcterms:modified>
</cp:coreProperties>
</file>